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C63" w:rsidRDefault="00083B8E">
      <w:r>
        <w:rPr>
          <w:noProof/>
        </w:rPr>
        <w:drawing>
          <wp:inline distT="0" distB="0" distL="0" distR="0" wp14:anchorId="7158CF51" wp14:editId="2D17C67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E" w:rsidRDefault="00083B8E">
      <w:r>
        <w:t xml:space="preserve">In above screen shot the page not drag down automatically when I click on the three dots icon then it load the down </w:t>
      </w:r>
      <w:proofErr w:type="gramStart"/>
      <w:r>
        <w:t>page .</w:t>
      </w:r>
      <w:proofErr w:type="gramEnd"/>
    </w:p>
    <w:p w:rsidR="00083B8E" w:rsidRDefault="008D115A">
      <w:r>
        <w:t>2</w:t>
      </w:r>
    </w:p>
    <w:p w:rsidR="00083B8E" w:rsidRDefault="00BD18B6">
      <w:r>
        <w:rPr>
          <w:noProof/>
        </w:rPr>
        <w:drawing>
          <wp:inline distT="0" distB="0" distL="0" distR="0" wp14:anchorId="1E73BF28" wp14:editId="18B4168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B6" w:rsidRDefault="00BD18B6">
      <w:r>
        <w:t xml:space="preserve">When I open any image on </w:t>
      </w:r>
      <w:proofErr w:type="spellStart"/>
      <w:r>
        <w:t>google</w:t>
      </w:r>
      <w:proofErr w:type="spellEnd"/>
      <w:r>
        <w:t xml:space="preserve"> &amp; want </w:t>
      </w:r>
      <w:proofErr w:type="spellStart"/>
      <w:r>
        <w:t>t</w:t>
      </w:r>
      <w:proofErr w:type="spellEnd"/>
      <w:r>
        <w:t xml:space="preserve"> share from our website is not there, what the come is I mention below screen shot</w:t>
      </w:r>
    </w:p>
    <w:p w:rsidR="00BD18B6" w:rsidRDefault="008D115A">
      <w:r>
        <w:rPr>
          <w:noProof/>
        </w:rPr>
        <w:lastRenderedPageBreak/>
        <w:t>3</w:t>
      </w:r>
      <w:r w:rsidR="00BD18B6">
        <w:rPr>
          <w:noProof/>
        </w:rPr>
        <w:drawing>
          <wp:inline distT="0" distB="0" distL="0" distR="0" wp14:anchorId="179C38D0" wp14:editId="2859BB4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B6" w:rsidRDefault="00BD18B6"/>
    <w:p w:rsidR="000062B6" w:rsidRDefault="000062B6">
      <w:r>
        <w:t xml:space="preserve">One thing more is there any option in our profile that who recently visit our profile or visitor profile pic like </w:t>
      </w:r>
      <w:proofErr w:type="spellStart"/>
      <w:proofErr w:type="gramStart"/>
      <w:r>
        <w:t>orkut</w:t>
      </w:r>
      <w:proofErr w:type="spellEnd"/>
      <w:r>
        <w:t xml:space="preserve"> .</w:t>
      </w:r>
      <w:proofErr w:type="gramEnd"/>
    </w:p>
    <w:p w:rsidR="008D115A" w:rsidRDefault="008D115A">
      <w:r>
        <w:t>4</w:t>
      </w:r>
    </w:p>
    <w:p w:rsidR="008D115A" w:rsidRDefault="008D115A">
      <w:r>
        <w:rPr>
          <w:noProof/>
        </w:rPr>
        <w:drawing>
          <wp:inline distT="0" distB="0" distL="0" distR="0" wp14:anchorId="0008C66A" wp14:editId="6F061DB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5A" w:rsidRDefault="008D115A">
      <w:r>
        <w:lastRenderedPageBreak/>
        <w:t xml:space="preserve">On this above image I like someone status </w:t>
      </w:r>
      <w:r w:rsidR="00F25858">
        <w:t xml:space="preserve">&amp; one like deduct from my </w:t>
      </w:r>
      <w:proofErr w:type="gramStart"/>
      <w:r w:rsidR="00F25858">
        <w:t>account .</w:t>
      </w:r>
      <w:bookmarkStart w:id="0" w:name="_GoBack"/>
      <w:bookmarkEnd w:id="0"/>
      <w:proofErr w:type="gramEnd"/>
    </w:p>
    <w:p w:rsidR="008D115A" w:rsidRDefault="008D115A"/>
    <w:sectPr w:rsidR="008D1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545"/>
    <w:rsid w:val="000062B6"/>
    <w:rsid w:val="00083B8E"/>
    <w:rsid w:val="005E7545"/>
    <w:rsid w:val="008D115A"/>
    <w:rsid w:val="009A5C63"/>
    <w:rsid w:val="00BD18B6"/>
    <w:rsid w:val="00F2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</dc:creator>
  <cp:keywords/>
  <dc:description/>
  <cp:lastModifiedBy>faiz</cp:lastModifiedBy>
  <cp:revision>5</cp:revision>
  <dcterms:created xsi:type="dcterms:W3CDTF">2019-02-10T07:33:00Z</dcterms:created>
  <dcterms:modified xsi:type="dcterms:W3CDTF">2019-02-11T14:22:00Z</dcterms:modified>
</cp:coreProperties>
</file>